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C9D" w:rsidRPr="00DC53FD" w:rsidRDefault="00DC53FD" w:rsidP="00DC53FD">
      <w:pPr>
        <w:jc w:val="center"/>
        <w:rPr>
          <w:rFonts w:ascii="HGP創英角ﾎﾟｯﾌﾟ体" w:eastAsia="HGP創英角ﾎﾟｯﾌﾟ体" w:hAnsi="HGP創英角ﾎﾟｯﾌﾟ体"/>
          <w:sz w:val="56"/>
          <w:szCs w:val="56"/>
        </w:rPr>
      </w:pPr>
      <w:r w:rsidRPr="00DC53FD">
        <w:rPr>
          <w:rFonts w:ascii="HGP創英角ﾎﾟｯﾌﾟ体" w:eastAsia="HGP創英角ﾎﾟｯﾌﾟ体" w:hAnsi="HGP創英角ﾎﾟｯﾌﾟ体" w:hint="eastAsia"/>
          <w:sz w:val="56"/>
          <w:szCs w:val="56"/>
        </w:rPr>
        <w:t>6</w:t>
      </w:r>
      <w:r w:rsidRPr="00DC53FD">
        <w:rPr>
          <w:rFonts w:ascii="HGP創英角ﾎﾟｯﾌﾟ体" w:eastAsia="HGP創英角ﾎﾟｯﾌﾟ体" w:hAnsi="HGP創英角ﾎﾟｯﾌﾟ体" w:hint="eastAsia"/>
          <w:sz w:val="56"/>
          <w:szCs w:val="56"/>
          <w:vertAlign w:val="superscript"/>
        </w:rPr>
        <w:t>th</w:t>
      </w:r>
      <w:r w:rsidRPr="00DC53FD">
        <w:rPr>
          <w:rFonts w:ascii="HGP創英角ﾎﾟｯﾌﾟ体" w:eastAsia="HGP創英角ﾎﾟｯﾌﾟ体" w:hAnsi="HGP創英角ﾎﾟｯﾌﾟ体" w:hint="eastAsia"/>
          <w:sz w:val="56"/>
          <w:szCs w:val="56"/>
        </w:rPr>
        <w:t xml:space="preserve"> Asian Orienteering Championships</w:t>
      </w:r>
    </w:p>
    <w:p w:rsidR="00DC53FD" w:rsidRDefault="00DC53FD" w:rsidP="00DC53FD">
      <w:pPr>
        <w:jc w:val="center"/>
        <w:rPr>
          <w:rFonts w:ascii="HGP創英角ﾎﾟｯﾌﾟ体" w:eastAsia="HGP創英角ﾎﾟｯﾌﾟ体" w:hAnsi="HGP創英角ﾎﾟｯﾌﾟ体"/>
          <w:sz w:val="52"/>
          <w:szCs w:val="52"/>
        </w:rPr>
      </w:pPr>
      <w:r>
        <w:rPr>
          <w:rFonts w:ascii="HGP創英角ﾎﾟｯﾌﾟ体" w:eastAsia="HGP創英角ﾎﾟｯﾌﾟ体" w:hAnsi="HGP創英角ﾎﾟｯﾌﾟ体" w:hint="eastAsia"/>
          <w:sz w:val="52"/>
          <w:szCs w:val="52"/>
        </w:rPr>
        <w:t>HONG KONG 2018</w:t>
      </w:r>
    </w:p>
    <w:p w:rsidR="00DC53FD" w:rsidRDefault="00DC53FD" w:rsidP="00DC53FD">
      <w:pPr>
        <w:jc w:val="center"/>
        <w:rPr>
          <w:rFonts w:ascii="HGP創英角ﾎﾟｯﾌﾟ体" w:eastAsia="HGP創英角ﾎﾟｯﾌﾟ体" w:hAnsi="HGP創英角ﾎﾟｯﾌﾟ体"/>
          <w:sz w:val="44"/>
          <w:szCs w:val="44"/>
        </w:rPr>
      </w:pPr>
      <w:r>
        <w:rPr>
          <w:rFonts w:ascii="HGP創英角ﾎﾟｯﾌﾟ体" w:eastAsia="HGP創英角ﾎﾟｯﾌﾟ体" w:hAnsi="HGP創英角ﾎﾟｯﾌﾟ体" w:hint="eastAsia"/>
          <w:sz w:val="44"/>
          <w:szCs w:val="44"/>
        </w:rPr>
        <w:t>＝第６回　アジアオリエンテーリング選手権大会＝</w:t>
      </w:r>
    </w:p>
    <w:p w:rsidR="00DC53FD" w:rsidRDefault="00C805E9" w:rsidP="00DC53FD">
      <w:pPr>
        <w:jc w:val="right"/>
        <w:rPr>
          <w:rFonts w:ascii="HGP創英角ﾎﾟｯﾌﾟ体" w:eastAsia="HGP創英角ﾎﾟｯﾌﾟ体" w:hAnsi="HGP創英角ﾎﾟｯﾌﾟ体"/>
          <w:sz w:val="36"/>
          <w:szCs w:val="36"/>
        </w:rPr>
      </w:pPr>
      <w:r>
        <w:rPr>
          <w:rFonts w:ascii="HGP創英角ﾎﾟｯﾌﾟ体" w:eastAsia="HGP創英角ﾎﾟｯﾌﾟ体" w:hAnsi="HGP創英角ﾎﾟｯﾌﾟ体" w:hint="eastAsia"/>
          <w:sz w:val="36"/>
          <w:szCs w:val="36"/>
        </w:rPr>
        <w:t>（抜粋：一般クラス参加用</w:t>
      </w:r>
      <w:r w:rsidR="00DC53FD">
        <w:rPr>
          <w:rFonts w:ascii="HGP創英角ﾎﾟｯﾌﾟ体" w:eastAsia="HGP創英角ﾎﾟｯﾌﾟ体" w:hAnsi="HGP創英角ﾎﾟｯﾌﾟ体" w:hint="eastAsia"/>
          <w:sz w:val="36"/>
          <w:szCs w:val="36"/>
        </w:rPr>
        <w:t>）</w:t>
      </w:r>
    </w:p>
    <w:p w:rsidR="00A94725" w:rsidRDefault="00A94725" w:rsidP="00184604">
      <w:pPr>
        <w:jc w:val="left"/>
        <w:rPr>
          <w:rFonts w:asciiTheme="majorEastAsia" w:eastAsiaTheme="majorEastAsia" w:hAnsiTheme="majorEastAsia"/>
          <w:sz w:val="22"/>
        </w:rPr>
      </w:pPr>
    </w:p>
    <w:p w:rsidR="00184604" w:rsidRDefault="0005037A" w:rsidP="00184604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＊日程</w:t>
      </w:r>
      <w:r w:rsidR="00184604">
        <w:rPr>
          <w:rFonts w:asciiTheme="majorEastAsia" w:eastAsiaTheme="majorEastAsia" w:hAnsiTheme="majorEastAsia" w:hint="eastAsia"/>
          <w:sz w:val="22"/>
        </w:rPr>
        <w:t>・クラス・競技情報</w:t>
      </w:r>
      <w:r w:rsidR="00A94725">
        <w:rPr>
          <w:rFonts w:asciiTheme="majorEastAsia" w:eastAsiaTheme="majorEastAsia" w:hAnsiTheme="majorEastAsia" w:hint="eastAsia"/>
          <w:sz w:val="22"/>
        </w:rPr>
        <w:t>（12/22モデル　12/23開会式　12/26バンケット）</w:t>
      </w:r>
    </w:p>
    <w:tbl>
      <w:tblPr>
        <w:tblW w:w="96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220"/>
        <w:gridCol w:w="820"/>
        <w:gridCol w:w="940"/>
        <w:gridCol w:w="1220"/>
        <w:gridCol w:w="880"/>
        <w:gridCol w:w="1180"/>
        <w:gridCol w:w="1220"/>
      </w:tblGrid>
      <w:tr w:rsidR="00A94725" w:rsidRPr="00A94725" w:rsidTr="00A94725">
        <w:trPr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スプリント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12月23日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ミドル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12月25日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リレー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（３レッグ）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12月26日</w:t>
            </w:r>
          </w:p>
        </w:tc>
      </w:tr>
      <w:tr w:rsidR="00A94725" w:rsidRPr="00A94725" w:rsidTr="00A94725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クラス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距離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優勝設定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距離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登り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優勝設定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距離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登り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優勝設定</w:t>
            </w:r>
          </w:p>
        </w:tc>
      </w:tr>
      <w:tr w:rsidR="00A94725" w:rsidRPr="00A94725" w:rsidTr="00A94725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Ｍ１２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20-25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94725" w:rsidRPr="00A94725" w:rsidTr="00A94725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Ｍ１４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2,500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20-25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6,000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60-75</w:t>
            </w:r>
          </w:p>
        </w:tc>
      </w:tr>
      <w:tr w:rsidR="00A94725" w:rsidRPr="00A94725" w:rsidTr="00A94725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Ｍ１６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2,600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25-30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7,500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75-90</w:t>
            </w:r>
          </w:p>
        </w:tc>
      </w:tr>
      <w:tr w:rsidR="00A94725" w:rsidRPr="00A94725" w:rsidTr="00A94725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Ｍ１８Ａ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2,900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25-30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94725" w:rsidRPr="00A94725" w:rsidTr="00A94725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Ｍ２０Ａ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3,200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25-30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7,500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90-105</w:t>
            </w:r>
          </w:p>
        </w:tc>
      </w:tr>
      <w:tr w:rsidR="00A94725" w:rsidRPr="00A94725" w:rsidTr="00A94725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Ｍ２１Ａ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3,200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30-35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7,500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90-105</w:t>
            </w:r>
          </w:p>
        </w:tc>
      </w:tr>
      <w:tr w:rsidR="00A94725" w:rsidRPr="00A94725" w:rsidTr="00A94725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Ｍ３５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3,200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12～15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30-35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7,500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90-105</w:t>
            </w:r>
          </w:p>
        </w:tc>
      </w:tr>
      <w:tr w:rsidR="00A94725" w:rsidRPr="00A94725" w:rsidTr="00A94725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Ｍ４０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2,900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30-35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94725" w:rsidRPr="00A94725" w:rsidTr="00A94725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Ｍ４５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2,600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25-30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7,200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75-90</w:t>
            </w:r>
          </w:p>
        </w:tc>
      </w:tr>
      <w:tr w:rsidR="00A94725" w:rsidRPr="00A94725" w:rsidTr="00A94725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Ｍ５０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2,600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25-30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94725" w:rsidRPr="00A94725" w:rsidTr="00A94725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Ｍ５５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2,500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25-30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7,200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75-90</w:t>
            </w:r>
          </w:p>
        </w:tc>
      </w:tr>
      <w:tr w:rsidR="00A94725" w:rsidRPr="00A94725" w:rsidTr="00A94725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Ｍ６０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2,500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25-30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94725" w:rsidRPr="00A94725" w:rsidTr="00A94725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Ｍ６５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25-30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?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?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?</w:t>
            </w:r>
          </w:p>
        </w:tc>
      </w:tr>
      <w:tr w:rsidR="00A94725" w:rsidRPr="00A94725" w:rsidTr="00A94725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Ｍ７０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1,600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25-30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94725" w:rsidRPr="00A94725" w:rsidTr="00A94725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Ｗ１２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1,600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20-25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94725" w:rsidRPr="00A94725" w:rsidTr="00A94725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Ｗ１４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20-25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6,000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60-75</w:t>
            </w:r>
          </w:p>
        </w:tc>
      </w:tr>
      <w:tr w:rsidR="00A94725" w:rsidRPr="00A94725" w:rsidTr="00A94725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Ｗ１６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2,500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25-30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7,500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75-90</w:t>
            </w:r>
          </w:p>
        </w:tc>
      </w:tr>
      <w:tr w:rsidR="00A94725" w:rsidRPr="00A94725" w:rsidTr="00A94725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Ｗ１８Ａ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2,600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25-30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94725" w:rsidRPr="00A94725" w:rsidTr="00A94725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Ｗ２０Ａ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2,900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25-30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7,500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90-105</w:t>
            </w:r>
          </w:p>
        </w:tc>
      </w:tr>
      <w:tr w:rsidR="00A94725" w:rsidRPr="00A94725" w:rsidTr="00A94725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Ｗ２１Ａ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2,900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25-30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7,500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90-105</w:t>
            </w:r>
          </w:p>
        </w:tc>
      </w:tr>
      <w:tr w:rsidR="00A94725" w:rsidRPr="00A94725" w:rsidTr="00A94725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Ｗ３５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2,900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12～15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25-30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6,900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90-105</w:t>
            </w:r>
          </w:p>
        </w:tc>
      </w:tr>
      <w:tr w:rsidR="00A94725" w:rsidRPr="00A94725" w:rsidTr="00A94725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Ｗ４０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2,600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25-30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94725" w:rsidRPr="00A94725" w:rsidTr="00A94725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Ｗ４５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2,600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25-30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6,900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75-90</w:t>
            </w:r>
          </w:p>
        </w:tc>
      </w:tr>
      <w:tr w:rsidR="00A94725" w:rsidRPr="00A94725" w:rsidTr="00A94725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Ｗ５０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2,500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25-30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94725" w:rsidRPr="00A94725" w:rsidTr="00A94725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Ｗ５５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2,500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25-30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6,900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75-90</w:t>
            </w:r>
          </w:p>
        </w:tc>
      </w:tr>
      <w:tr w:rsidR="00A94725" w:rsidRPr="00A94725" w:rsidTr="00A94725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Ｗ６０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25-30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94725" w:rsidRPr="00A94725" w:rsidTr="00A94725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Ｗ６５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25-30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?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?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?</w:t>
            </w:r>
          </w:p>
        </w:tc>
      </w:tr>
      <w:tr w:rsidR="00A94725" w:rsidRPr="00A94725" w:rsidTr="00A94725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Ｗ７０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1,600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2,000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25-30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4725" w:rsidRPr="00A94725" w:rsidRDefault="00A94725" w:rsidP="00A947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947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05037A" w:rsidRDefault="0005037A" w:rsidP="00DC53FD">
      <w:pPr>
        <w:jc w:val="left"/>
        <w:rPr>
          <w:rFonts w:asciiTheme="majorEastAsia" w:eastAsiaTheme="majorEastAsia" w:hAnsiTheme="majorEastAsia"/>
          <w:sz w:val="22"/>
        </w:rPr>
      </w:pPr>
    </w:p>
    <w:p w:rsidR="00CC5377" w:rsidRDefault="00CC5377" w:rsidP="00DC53FD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＊参加費</w:t>
      </w:r>
    </w:p>
    <w:tbl>
      <w:tblPr>
        <w:tblW w:w="1040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60"/>
        <w:gridCol w:w="2600"/>
        <w:gridCol w:w="2720"/>
        <w:gridCol w:w="2720"/>
      </w:tblGrid>
      <w:tr w:rsidR="0067759B" w:rsidRPr="0067759B" w:rsidTr="0067759B">
        <w:trPr>
          <w:trHeight w:val="27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早割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通常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遅れ</w:t>
            </w:r>
          </w:p>
        </w:tc>
      </w:tr>
      <w:tr w:rsidR="0067759B" w:rsidRPr="0067759B" w:rsidTr="0067759B">
        <w:trPr>
          <w:trHeight w:val="27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２０１８年７月３１日まで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２０１８年１０月３１日まで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２０１８年１１月３０日まで</w:t>
            </w:r>
          </w:p>
        </w:tc>
      </w:tr>
      <w:tr w:rsidR="0067759B" w:rsidRPr="0067759B" w:rsidTr="0067759B">
        <w:trPr>
          <w:trHeight w:val="27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アスリートパッケージ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HKD4000(56800円)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HKD4800(68160円)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HKD6000(85200円)</w:t>
            </w:r>
          </w:p>
        </w:tc>
      </w:tr>
      <w:tr w:rsidR="0067759B" w:rsidRPr="0067759B" w:rsidTr="0067759B">
        <w:trPr>
          <w:trHeight w:val="27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・参加費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759B" w:rsidRPr="0067759B" w:rsidTr="0067759B">
        <w:trPr>
          <w:trHeight w:val="27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・宿泊費12/21-12/27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759B" w:rsidRPr="0067759B" w:rsidTr="0067759B">
        <w:trPr>
          <w:trHeight w:val="27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・バンケット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759B" w:rsidRPr="0067759B" w:rsidTr="0067759B">
        <w:trPr>
          <w:trHeight w:val="27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・バス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759B" w:rsidRPr="0067759B" w:rsidTr="0067759B">
        <w:trPr>
          <w:trHeight w:val="27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・お土産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759B" w:rsidRPr="0067759B" w:rsidTr="0067759B">
        <w:trPr>
          <w:trHeight w:val="27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観戦者パッケージ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HKD4000(56800円)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HKD4800(68160円)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HKD6000(85200円)</w:t>
            </w:r>
          </w:p>
        </w:tc>
      </w:tr>
      <w:tr w:rsidR="0067759B" w:rsidRPr="0067759B" w:rsidTr="0067759B">
        <w:trPr>
          <w:trHeight w:val="27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・全イベントの地図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759B" w:rsidRPr="0067759B" w:rsidTr="0067759B">
        <w:trPr>
          <w:trHeight w:val="27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・宿泊費12/21-12/27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759B" w:rsidRPr="0067759B" w:rsidTr="0067759B">
        <w:trPr>
          <w:trHeight w:val="27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・バンケット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759B" w:rsidRPr="0067759B" w:rsidTr="0067759B">
        <w:trPr>
          <w:trHeight w:val="27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・バス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759B" w:rsidRPr="0067759B" w:rsidTr="0067759B">
        <w:trPr>
          <w:trHeight w:val="27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・お土産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759B" w:rsidRPr="0067759B" w:rsidTr="0067759B">
        <w:trPr>
          <w:trHeight w:val="27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一般参加パッケージ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HKD800(11360円）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HKD960（13640円）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HKD1,200（17040円）</w:t>
            </w:r>
          </w:p>
        </w:tc>
      </w:tr>
      <w:tr w:rsidR="0067759B" w:rsidRPr="0067759B" w:rsidTr="0067759B">
        <w:trPr>
          <w:trHeight w:val="27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・参加費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759B" w:rsidRPr="0067759B" w:rsidTr="0067759B">
        <w:trPr>
          <w:trHeight w:val="27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・バンケット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759B" w:rsidRPr="0067759B" w:rsidTr="0067759B">
        <w:trPr>
          <w:trHeight w:val="27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・バス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759B" w:rsidRPr="0067759B" w:rsidTr="0067759B">
        <w:trPr>
          <w:trHeight w:val="27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・お土産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759B" w:rsidRPr="0067759B" w:rsidTr="0067759B">
        <w:trPr>
          <w:trHeight w:val="27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スプリント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HKD200（2840円）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HKD240（3410円）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HKD300（4260円）</w:t>
            </w:r>
          </w:p>
        </w:tc>
      </w:tr>
      <w:tr w:rsidR="0067759B" w:rsidRPr="0067759B" w:rsidTr="0067759B">
        <w:trPr>
          <w:trHeight w:val="27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ミドル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HKD200（2840円）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HKD240（3410円）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HKD300（4260円）</w:t>
            </w:r>
          </w:p>
        </w:tc>
      </w:tr>
      <w:tr w:rsidR="0067759B" w:rsidRPr="0067759B" w:rsidTr="0067759B">
        <w:trPr>
          <w:trHeight w:val="27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リレー（１レッグ）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HKD100（1420円）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HKD120（1710円）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HKD150（2130円）</w:t>
            </w:r>
          </w:p>
        </w:tc>
      </w:tr>
      <w:tr w:rsidR="0067759B" w:rsidRPr="0067759B" w:rsidTr="0067759B">
        <w:trPr>
          <w:trHeight w:val="27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バス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HKD500（7100円）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HKD600（8520円）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HKD750（10650円）</w:t>
            </w:r>
          </w:p>
        </w:tc>
      </w:tr>
      <w:tr w:rsidR="0067759B" w:rsidRPr="0067759B" w:rsidTr="0067759B">
        <w:trPr>
          <w:trHeight w:val="27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バンケット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HKD350（4970円）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HKD420（5970円）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HKD525（7460円）</w:t>
            </w:r>
          </w:p>
        </w:tc>
      </w:tr>
      <w:tr w:rsidR="0067759B" w:rsidRPr="0067759B" w:rsidTr="0067759B">
        <w:trPr>
          <w:trHeight w:val="27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宿泊（1泊朝食）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HKD1000(14200円)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HKD1200(17040円）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B" w:rsidRPr="0067759B" w:rsidRDefault="0067759B" w:rsidP="006775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775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HKD1500(21300円</w:t>
            </w:r>
          </w:p>
        </w:tc>
      </w:tr>
    </w:tbl>
    <w:p w:rsidR="00CC5377" w:rsidRDefault="00CC5377" w:rsidP="00DC53FD">
      <w:pPr>
        <w:jc w:val="left"/>
        <w:rPr>
          <w:rFonts w:asciiTheme="majorEastAsia" w:eastAsiaTheme="majorEastAsia" w:hAnsiTheme="majorEastAsia"/>
          <w:sz w:val="22"/>
        </w:rPr>
      </w:pPr>
    </w:p>
    <w:p w:rsidR="00CC5377" w:rsidRDefault="003B2745" w:rsidP="00DC53FD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＊２０１８年７月３</w:t>
      </w:r>
      <w:r w:rsidR="00CC5377">
        <w:rPr>
          <w:rFonts w:asciiTheme="majorEastAsia" w:eastAsiaTheme="majorEastAsia" w:hAnsiTheme="majorEastAsia" w:hint="eastAsia"/>
          <w:sz w:val="22"/>
        </w:rPr>
        <w:t>日時点での価格です。為替レートによって変更になる場合があります。</w:t>
      </w:r>
    </w:p>
    <w:p w:rsidR="00CC5377" w:rsidRDefault="003B2745" w:rsidP="00DC53FD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＊パッケージの宿泊はユースホステルのドミトリータイプです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2"/>
        </w:rPr>
        <w:t>。ホテルのツインタイプご希望の場合は1泊朝食付き　HKD1000(14200円)です。</w:t>
      </w:r>
    </w:p>
    <w:p w:rsidR="00CC5377" w:rsidRDefault="00CC5377" w:rsidP="00DC53FD">
      <w:pPr>
        <w:jc w:val="left"/>
        <w:rPr>
          <w:rFonts w:asciiTheme="majorEastAsia" w:eastAsiaTheme="majorEastAsia" w:hAnsiTheme="majorEastAsia"/>
          <w:sz w:val="22"/>
        </w:rPr>
      </w:pPr>
    </w:p>
    <w:p w:rsidR="00CC5377" w:rsidRDefault="00CC5377" w:rsidP="00DC53FD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＊＊エントリーの代行をいたします。インターネット（Japan-O-</w:t>
      </w:r>
      <w:proofErr w:type="spellStart"/>
      <w:r>
        <w:rPr>
          <w:rFonts w:asciiTheme="majorEastAsia" w:eastAsiaTheme="majorEastAsia" w:hAnsiTheme="majorEastAsia" w:hint="eastAsia"/>
          <w:sz w:val="22"/>
        </w:rPr>
        <w:t>entrY</w:t>
      </w:r>
      <w:proofErr w:type="spellEnd"/>
      <w:r>
        <w:rPr>
          <w:rFonts w:asciiTheme="majorEastAsia" w:eastAsiaTheme="majorEastAsia" w:hAnsiTheme="majorEastAsia"/>
          <w:sz w:val="22"/>
        </w:rPr>
        <w:t>）</w:t>
      </w:r>
      <w:r>
        <w:rPr>
          <w:rFonts w:asciiTheme="majorEastAsia" w:eastAsiaTheme="majorEastAsia" w:hAnsiTheme="majorEastAsia" w:hint="eastAsia"/>
          <w:sz w:val="22"/>
        </w:rPr>
        <w:t>で承ります。手数料は</w:t>
      </w:r>
      <w:r w:rsidR="006F6802">
        <w:rPr>
          <w:rFonts w:asciiTheme="majorEastAsia" w:eastAsiaTheme="majorEastAsia" w:hAnsiTheme="majorEastAsia" w:hint="eastAsia"/>
          <w:sz w:val="22"/>
        </w:rPr>
        <w:t>決済総額の10%です</w:t>
      </w:r>
      <w:r>
        <w:rPr>
          <w:rFonts w:asciiTheme="majorEastAsia" w:eastAsiaTheme="majorEastAsia" w:hAnsiTheme="majorEastAsia" w:hint="eastAsia"/>
          <w:sz w:val="22"/>
        </w:rPr>
        <w:t>。</w:t>
      </w:r>
    </w:p>
    <w:p w:rsidR="00CC5377" w:rsidRDefault="00CC5377" w:rsidP="00DC53FD">
      <w:pPr>
        <w:jc w:val="left"/>
        <w:rPr>
          <w:rFonts w:asciiTheme="majorEastAsia" w:eastAsiaTheme="majorEastAsia" w:hAnsiTheme="majorEastAsia"/>
          <w:sz w:val="22"/>
        </w:rPr>
      </w:pPr>
    </w:p>
    <w:p w:rsidR="00CC5377" w:rsidRDefault="00CC5377" w:rsidP="00DC53FD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＊＊お問い合わせは　村越</w:t>
      </w:r>
      <w:r w:rsidR="00C805E9">
        <w:rPr>
          <w:rFonts w:asciiTheme="majorEastAsia" w:eastAsiaTheme="majorEastAsia" w:hAnsiTheme="majorEastAsia" w:hint="eastAsia"/>
          <w:sz w:val="22"/>
        </w:rPr>
        <w:t xml:space="preserve">　久子</w:t>
      </w:r>
      <w:r>
        <w:rPr>
          <w:rFonts w:asciiTheme="majorEastAsia" w:eastAsiaTheme="majorEastAsia" w:hAnsiTheme="majorEastAsia" w:hint="eastAsia"/>
          <w:sz w:val="22"/>
        </w:rPr>
        <w:t xml:space="preserve">　（m-</w:t>
      </w:r>
      <w:proofErr w:type="spellStart"/>
      <w:r>
        <w:rPr>
          <w:rFonts w:asciiTheme="majorEastAsia" w:eastAsiaTheme="majorEastAsia" w:hAnsiTheme="majorEastAsia" w:hint="eastAsia"/>
          <w:sz w:val="22"/>
        </w:rPr>
        <w:t>chako</w:t>
      </w:r>
      <w:proofErr w:type="spellEnd"/>
      <w:r>
        <w:rPr>
          <w:rFonts w:asciiTheme="majorEastAsia" w:eastAsiaTheme="majorEastAsia" w:hAnsiTheme="majorEastAsia" w:hint="eastAsia"/>
          <w:sz w:val="22"/>
        </w:rPr>
        <w:t>☆ac.auone-net.jp  ☆→＠）　まで</w:t>
      </w:r>
    </w:p>
    <w:p w:rsidR="00CC5377" w:rsidRDefault="00CC5377" w:rsidP="00DC53FD">
      <w:pPr>
        <w:jc w:val="left"/>
        <w:rPr>
          <w:rFonts w:asciiTheme="majorEastAsia" w:eastAsiaTheme="majorEastAsia" w:hAnsiTheme="majorEastAsia"/>
          <w:sz w:val="22"/>
        </w:rPr>
      </w:pPr>
    </w:p>
    <w:p w:rsidR="00CC5377" w:rsidRDefault="00CC5377" w:rsidP="00DC53FD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＊＊</w:t>
      </w:r>
      <w:r w:rsidR="0067759B">
        <w:rPr>
          <w:rFonts w:asciiTheme="majorEastAsia" w:eastAsiaTheme="majorEastAsia" w:hAnsiTheme="majorEastAsia" w:hint="eastAsia"/>
          <w:sz w:val="22"/>
        </w:rPr>
        <w:t>日本旅行では、航空券の手配を承ります。別途ホテルのご希望にもお答えします。</w:t>
      </w:r>
    </w:p>
    <w:p w:rsidR="00C805E9" w:rsidRPr="00C805E9" w:rsidRDefault="00C805E9" w:rsidP="00C805E9">
      <w:pP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="00C610D6">
        <w:rPr>
          <w:rFonts w:asciiTheme="majorEastAsia" w:eastAsiaTheme="majorEastAsia" w:hAnsiTheme="majorEastAsia" w:hint="eastAsia"/>
          <w:sz w:val="22"/>
        </w:rPr>
        <w:t xml:space="preserve">日本旅行　</w:t>
      </w:r>
      <w:r w:rsidR="0067759B">
        <w:rPr>
          <w:rFonts w:asciiTheme="majorEastAsia" w:eastAsiaTheme="majorEastAsia" w:hAnsiTheme="majorEastAsia" w:hint="eastAsia"/>
          <w:sz w:val="22"/>
        </w:rPr>
        <w:t>小林　博文　（</w:t>
      </w:r>
      <w:proofErr w:type="spellStart"/>
      <w:r w:rsidR="0067759B">
        <w:t>hirofumi_kobayashi</w:t>
      </w:r>
      <w:proofErr w:type="spellEnd"/>
      <w:r w:rsidR="0067759B">
        <w:rPr>
          <w:rFonts w:hint="eastAsia"/>
        </w:rPr>
        <w:t>☆</w:t>
      </w:r>
      <w:r w:rsidR="0067759B" w:rsidRPr="0067759B">
        <w:t>nta.co.jp</w:t>
      </w:r>
      <w:r w:rsidR="0067759B">
        <w:rPr>
          <w:rFonts w:hint="eastAsia"/>
        </w:rPr>
        <w:t xml:space="preserve">　</w:t>
      </w:r>
      <w:r w:rsidR="0067759B">
        <w:rPr>
          <w:rFonts w:asciiTheme="majorEastAsia" w:eastAsiaTheme="majorEastAsia" w:hAnsiTheme="majorEastAsia" w:hint="eastAsia"/>
          <w:sz w:val="22"/>
        </w:rPr>
        <w:t>☆→＠</w:t>
      </w:r>
      <w:r w:rsidR="00C610D6">
        <w:rPr>
          <w:rFonts w:asciiTheme="majorEastAsia" w:eastAsiaTheme="majorEastAsia" w:hAnsiTheme="majorEastAsia" w:hint="eastAsia"/>
          <w:sz w:val="22"/>
        </w:rPr>
        <w:t>）まで</w:t>
      </w:r>
    </w:p>
    <w:p w:rsidR="00C805E9" w:rsidRPr="00C805E9" w:rsidRDefault="00C805E9" w:rsidP="00C805E9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C805E9" w:rsidRDefault="00C805E9" w:rsidP="00DC53FD">
      <w:pPr>
        <w:jc w:val="left"/>
        <w:rPr>
          <w:rFonts w:asciiTheme="majorEastAsia" w:eastAsiaTheme="majorEastAsia" w:hAnsiTheme="majorEastAsia"/>
          <w:sz w:val="22"/>
        </w:rPr>
      </w:pPr>
    </w:p>
    <w:p w:rsidR="00CC5377" w:rsidRPr="00A94725" w:rsidRDefault="00CC5377" w:rsidP="00DC53FD">
      <w:pPr>
        <w:jc w:val="left"/>
        <w:rPr>
          <w:rFonts w:asciiTheme="majorEastAsia" w:eastAsiaTheme="majorEastAsia" w:hAnsiTheme="majorEastAsia"/>
          <w:sz w:val="22"/>
        </w:rPr>
      </w:pPr>
    </w:p>
    <w:sectPr w:rsidR="00CC5377" w:rsidRPr="00A94725" w:rsidSect="00DC53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3FD"/>
    <w:rsid w:val="0005037A"/>
    <w:rsid w:val="00184604"/>
    <w:rsid w:val="002C7FF7"/>
    <w:rsid w:val="003B2745"/>
    <w:rsid w:val="00433390"/>
    <w:rsid w:val="0067759B"/>
    <w:rsid w:val="006F6802"/>
    <w:rsid w:val="00A94725"/>
    <w:rsid w:val="00B22C9D"/>
    <w:rsid w:val="00C610D6"/>
    <w:rsid w:val="00C805E9"/>
    <w:rsid w:val="00CC5377"/>
    <w:rsid w:val="00DC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3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390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C805E9"/>
    <w:rPr>
      <w:color w:val="0000FF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3B2745"/>
  </w:style>
  <w:style w:type="character" w:customStyle="1" w:styleId="a6">
    <w:name w:val="日付 (文字)"/>
    <w:basedOn w:val="a0"/>
    <w:link w:val="a5"/>
    <w:uiPriority w:val="99"/>
    <w:semiHidden/>
    <w:rsid w:val="003B27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3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390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C805E9"/>
    <w:rPr>
      <w:color w:val="0000FF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3B2745"/>
  </w:style>
  <w:style w:type="character" w:customStyle="1" w:styleId="a6">
    <w:name w:val="日付 (文字)"/>
    <w:basedOn w:val="a0"/>
    <w:link w:val="a5"/>
    <w:uiPriority w:val="99"/>
    <w:semiHidden/>
    <w:rsid w:val="003B2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8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71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27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40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74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54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363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user</cp:lastModifiedBy>
  <cp:revision>3</cp:revision>
  <cp:lastPrinted>2018-06-16T03:58:00Z</cp:lastPrinted>
  <dcterms:created xsi:type="dcterms:W3CDTF">2018-06-15T22:21:00Z</dcterms:created>
  <dcterms:modified xsi:type="dcterms:W3CDTF">2018-07-13T08:45:00Z</dcterms:modified>
</cp:coreProperties>
</file>